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E5662C" w14:textId="56966E05" w:rsidR="00F738CC" w:rsidRPr="00995458" w:rsidRDefault="00995458" w:rsidP="00995458">
      <w:pPr>
        <w:pStyle w:val="NoSpacing"/>
        <w:rPr>
          <w:rFonts w:ascii="Times New Roman" w:hAnsi="Times New Roman" w:cs="Times New Roman"/>
          <w:sz w:val="36"/>
          <w:szCs w:val="36"/>
        </w:rPr>
      </w:pPr>
      <w:r w:rsidRPr="00995458">
        <w:rPr>
          <w:rFonts w:ascii="Times New Roman" w:hAnsi="Times New Roman" w:cs="Times New Roman"/>
          <w:sz w:val="36"/>
          <w:szCs w:val="36"/>
        </w:rPr>
        <w:t xml:space="preserve">Name &amp; Surname </w:t>
      </w:r>
    </w:p>
    <w:p w14:paraId="12881AA9" w14:textId="77777777" w:rsidR="00995458" w:rsidRDefault="00995458" w:rsidP="0099545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C51CC98" w14:textId="449E4FEE" w:rsidR="00995458" w:rsidRDefault="00995458" w:rsidP="00995458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995458">
        <w:rPr>
          <w:rFonts w:ascii="Times New Roman" w:hAnsi="Times New Roman" w:cs="Times New Roman"/>
          <w:sz w:val="28"/>
          <w:szCs w:val="28"/>
        </w:rPr>
        <w:t xml:space="preserve">Address, Line 1 |555-555-5555 | </w:t>
      </w:r>
      <w:hyperlink r:id="rId4" w:history="1">
        <w:r w:rsidRPr="00995458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name@gmail.com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|D.</w:t>
      </w:r>
      <w:proofErr w:type="gramStart"/>
      <w:r>
        <w:rPr>
          <w:rFonts w:ascii="Times New Roman" w:hAnsi="Times New Roman" w:cs="Times New Roman"/>
          <w:sz w:val="28"/>
          <w:szCs w:val="28"/>
        </w:rPr>
        <w:t>O.B</w:t>
      </w:r>
      <w:proofErr w:type="gramEnd"/>
    </w:p>
    <w:p w14:paraId="086D4371" w14:textId="77777777" w:rsidR="00995458" w:rsidRDefault="00995458" w:rsidP="00995458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14:paraId="2437E2E4" w14:textId="77777777" w:rsidR="00995458" w:rsidRPr="00995458" w:rsidRDefault="00995458" w:rsidP="0099545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C1A31E2" w14:textId="6F336589" w:rsidR="00995458" w:rsidRDefault="00995458" w:rsidP="0099545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Objective: </w:t>
      </w:r>
    </w:p>
    <w:p w14:paraId="21CB1F6C" w14:textId="08814662" w:rsidR="00995458" w:rsidRDefault="00995458" w:rsidP="00995458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14:paraId="206FB788" w14:textId="78E0A3E2" w:rsidR="00995458" w:rsidRDefault="00995458" w:rsidP="0099545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CFC203E" w14:textId="78E358EF" w:rsidR="00995458" w:rsidRPr="00995458" w:rsidRDefault="00995458" w:rsidP="00995458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995458">
        <w:rPr>
          <w:rFonts w:ascii="Times New Roman" w:hAnsi="Times New Roman" w:cs="Times New Roman"/>
          <w:b/>
          <w:bCs/>
          <w:sz w:val="28"/>
          <w:szCs w:val="28"/>
        </w:rPr>
        <w:t xml:space="preserve">Experiences </w:t>
      </w:r>
    </w:p>
    <w:p w14:paraId="44D7BE9D" w14:textId="23B85531" w:rsidR="00995458" w:rsidRDefault="00995458" w:rsidP="0099545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B168927" w14:textId="316C3013" w:rsidR="00995458" w:rsidRPr="00995458" w:rsidRDefault="00995458" w:rsidP="00995458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995458">
        <w:rPr>
          <w:rFonts w:ascii="Times New Roman" w:hAnsi="Times New Roman" w:cs="Times New Roman"/>
          <w:b/>
          <w:bCs/>
          <w:sz w:val="28"/>
          <w:szCs w:val="28"/>
        </w:rPr>
        <w:t>Position (20XX-20XX)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95458">
        <w:rPr>
          <w:rFonts w:ascii="Times New Roman" w:hAnsi="Times New Roman" w:cs="Times New Roman"/>
          <w:b/>
          <w:bCs/>
          <w:sz w:val="28"/>
          <w:szCs w:val="28"/>
        </w:rPr>
        <w:t xml:space="preserve">Name of Organisation </w:t>
      </w:r>
    </w:p>
    <w:p w14:paraId="5B325576" w14:textId="479880A4" w:rsidR="00995458" w:rsidRDefault="00995458" w:rsidP="0099545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Summary of skills applied with responsibilities (Managing staff, delegating responsibilities, reviewing internal controls and implementing procedures to mitigate risk within the department) </w:t>
      </w:r>
    </w:p>
    <w:p w14:paraId="408BDC2F" w14:textId="508AD14A" w:rsidR="00995458" w:rsidRDefault="00995458" w:rsidP="0099545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EE357F4" w14:textId="37EEADA3" w:rsidR="00995458" w:rsidRPr="00995458" w:rsidRDefault="00995458" w:rsidP="00995458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995458">
        <w:rPr>
          <w:rFonts w:ascii="Times New Roman" w:hAnsi="Times New Roman" w:cs="Times New Roman"/>
          <w:b/>
          <w:bCs/>
          <w:sz w:val="28"/>
          <w:szCs w:val="28"/>
        </w:rPr>
        <w:t>Position (20XX-20XX)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95458">
        <w:rPr>
          <w:rFonts w:ascii="Times New Roman" w:hAnsi="Times New Roman" w:cs="Times New Roman"/>
          <w:b/>
          <w:bCs/>
          <w:sz w:val="28"/>
          <w:szCs w:val="28"/>
        </w:rPr>
        <w:t xml:space="preserve">Name of Organisation </w:t>
      </w:r>
    </w:p>
    <w:p w14:paraId="42B1F046" w14:textId="77777777" w:rsidR="00995458" w:rsidRDefault="00995458" w:rsidP="0099545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Summary of skills applied with responsibilities (Managing staff, delegating responsibilities, reviewing internal controls and implementing procedures to mitigate risk within the department) </w:t>
      </w:r>
    </w:p>
    <w:p w14:paraId="788BD208" w14:textId="3F5B95F4" w:rsidR="00995458" w:rsidRDefault="00995458" w:rsidP="0099545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DB42D94" w14:textId="77777777" w:rsidR="00995458" w:rsidRDefault="00995458" w:rsidP="00995458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14:paraId="0B248545" w14:textId="13196D61" w:rsidR="00995458" w:rsidRDefault="00995458" w:rsidP="0099545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185D663" w14:textId="356537E3" w:rsidR="00995458" w:rsidRPr="00741E71" w:rsidRDefault="00995458" w:rsidP="00995458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741E71">
        <w:rPr>
          <w:rFonts w:ascii="Times New Roman" w:hAnsi="Times New Roman" w:cs="Times New Roman"/>
          <w:b/>
          <w:bCs/>
          <w:sz w:val="28"/>
          <w:szCs w:val="28"/>
        </w:rPr>
        <w:t>Education</w:t>
      </w:r>
    </w:p>
    <w:p w14:paraId="071DD171" w14:textId="6A8BE9CB" w:rsidR="00741E71" w:rsidRDefault="00741E71" w:rsidP="0099545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Administration (Year)</w:t>
      </w:r>
    </w:p>
    <w:p w14:paraId="5D003519" w14:textId="48CC67DB" w:rsidR="00741E71" w:rsidRDefault="00741E71" w:rsidP="0099545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Certifications (no need to put the passing grades, once you are qualified)</w:t>
      </w:r>
    </w:p>
    <w:p w14:paraId="28CF21C3" w14:textId="2D4EF53B" w:rsidR="00741E71" w:rsidRDefault="00741E71" w:rsidP="0099545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922A589" w14:textId="27E2902D" w:rsidR="00741E71" w:rsidRDefault="00741E71" w:rsidP="0099545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Administration (</w:t>
      </w:r>
      <w:proofErr w:type="gramStart"/>
      <w:r>
        <w:rPr>
          <w:rFonts w:ascii="Times New Roman" w:hAnsi="Times New Roman" w:cs="Times New Roman"/>
          <w:sz w:val="28"/>
          <w:szCs w:val="28"/>
        </w:rPr>
        <w:t>Year )</w:t>
      </w:r>
      <w:proofErr w:type="gramEnd"/>
    </w:p>
    <w:p w14:paraId="3AAE6CAD" w14:textId="68C13A2C" w:rsidR="00741E71" w:rsidRDefault="00741E71" w:rsidP="0099545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Certifications </w:t>
      </w:r>
    </w:p>
    <w:p w14:paraId="65E0B010" w14:textId="14950A22" w:rsidR="00741E71" w:rsidRDefault="00741E71" w:rsidP="0099545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4B277B8" w14:textId="39C1D4B5" w:rsidR="00741E71" w:rsidRDefault="00741E71" w:rsidP="0099545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Administration (Year)</w:t>
      </w:r>
    </w:p>
    <w:p w14:paraId="61823BF3" w14:textId="694A3F9F" w:rsidR="00995458" w:rsidRDefault="00741E71" w:rsidP="0099545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Certifications</w:t>
      </w:r>
    </w:p>
    <w:p w14:paraId="095F2F39" w14:textId="23A36351" w:rsidR="00995458" w:rsidRDefault="00995458" w:rsidP="00995458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14:paraId="361FFABE" w14:textId="1BC56E0F" w:rsidR="00995458" w:rsidRDefault="00741E71" w:rsidP="0099545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Additional Skills</w:t>
      </w:r>
    </w:p>
    <w:p w14:paraId="001C00FB" w14:textId="7FC73982" w:rsidR="00741E71" w:rsidRDefault="00741E71" w:rsidP="0099545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8F62139" w14:textId="77777777" w:rsidR="00741E71" w:rsidRDefault="00741E71" w:rsidP="0099545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6D32EDC" w14:textId="5EB98FB4" w:rsidR="00741E71" w:rsidRDefault="00741E71" w:rsidP="0099545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FCAC7CE" w14:textId="715FF463" w:rsidR="00741E71" w:rsidRDefault="00741E71" w:rsidP="00995458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14:paraId="26520588" w14:textId="4061A621" w:rsidR="00741E71" w:rsidRDefault="00741E71" w:rsidP="0099545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D2F0F8F" w14:textId="60779326" w:rsidR="00741E71" w:rsidRPr="00741E71" w:rsidRDefault="00741E71" w:rsidP="00995458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741E71">
        <w:rPr>
          <w:rFonts w:ascii="Times New Roman" w:hAnsi="Times New Roman" w:cs="Times New Roman"/>
          <w:b/>
          <w:bCs/>
          <w:sz w:val="28"/>
          <w:szCs w:val="28"/>
        </w:rPr>
        <w:t>References</w:t>
      </w:r>
    </w:p>
    <w:p w14:paraId="3BBA93DC" w14:textId="0F441E37" w:rsidR="00741E71" w:rsidRDefault="00741E71" w:rsidP="0099545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741E71">
        <w:rPr>
          <w:rFonts w:ascii="Times New Roman" w:hAnsi="Times New Roman" w:cs="Times New Roman"/>
          <w:b/>
          <w:bCs/>
          <w:sz w:val="28"/>
          <w:szCs w:val="28"/>
        </w:rPr>
        <w:t>Name – Position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41E71">
        <w:rPr>
          <w:rFonts w:ascii="Times New Roman" w:hAnsi="Times New Roman" w:cs="Times New Roman"/>
          <w:b/>
          <w:bCs/>
          <w:sz w:val="28"/>
          <w:szCs w:val="28"/>
        </w:rPr>
        <w:t>Name – Position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47D057" w14:textId="0B42457D" w:rsidR="00741E71" w:rsidRDefault="00741E71" w:rsidP="0099545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Organisation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Organisation </w:t>
      </w:r>
    </w:p>
    <w:p w14:paraId="03919DDB" w14:textId="52D5A5E6" w:rsidR="00995458" w:rsidRPr="00995458" w:rsidRDefault="00741E71" w:rsidP="0099545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555-555-5555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555-555-5555</w:t>
      </w:r>
    </w:p>
    <w:sectPr w:rsidR="00995458" w:rsidRPr="00995458" w:rsidSect="00741E71">
      <w:pgSz w:w="11906" w:h="16838"/>
      <w:pgMar w:top="426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458"/>
    <w:rsid w:val="00023AF2"/>
    <w:rsid w:val="00741E71"/>
    <w:rsid w:val="00985BB7"/>
    <w:rsid w:val="00995458"/>
    <w:rsid w:val="00F7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ABDDC"/>
  <w15:chartTrackingRefBased/>
  <w15:docId w15:val="{95652438-4D97-4FD4-9D35-1A4E5BAD4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54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545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954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m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Ann Rodriguez</dc:creator>
  <cp:keywords/>
  <dc:description/>
  <cp:lastModifiedBy>Kelly Ann Rodriguez</cp:lastModifiedBy>
  <cp:revision>1</cp:revision>
  <dcterms:created xsi:type="dcterms:W3CDTF">2024-07-07T10:28:00Z</dcterms:created>
  <dcterms:modified xsi:type="dcterms:W3CDTF">2024-07-07T22:02:00Z</dcterms:modified>
</cp:coreProperties>
</file>